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39971" w14:textId="278874B2" w:rsidR="006B2366" w:rsidRPr="00F823B5" w:rsidRDefault="006B2366" w:rsidP="006B2366">
      <w:pPr>
        <w:spacing w:before="120" w:after="120"/>
        <w:jc w:val="right"/>
        <w:rPr>
          <w:rFonts w:ascii="Tahoma" w:hAnsi="Tahoma" w:cs="Tahoma"/>
          <w:b/>
          <w:bCs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Załącznik nr 5 do zapytania ofertowego</w:t>
      </w:r>
    </w:p>
    <w:p w14:paraId="00245035" w14:textId="77777777" w:rsidR="006B2366" w:rsidRDefault="006B2366" w:rsidP="006B2366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color w:val="000000"/>
        </w:rPr>
      </w:pPr>
    </w:p>
    <w:p w14:paraId="5865EFFE" w14:textId="77777777" w:rsidR="00236E1B" w:rsidRPr="00C72B3B" w:rsidRDefault="00236E1B" w:rsidP="00236E1B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color w:val="000000"/>
          <w:sz w:val="24"/>
          <w:szCs w:val="24"/>
        </w:rPr>
      </w:pPr>
      <w:r w:rsidRPr="00C72B3B">
        <w:rPr>
          <w:rFonts w:ascii="Tahoma" w:hAnsi="Tahoma" w:cs="Tahoma"/>
          <w:color w:val="000000"/>
          <w:sz w:val="24"/>
          <w:szCs w:val="24"/>
        </w:rPr>
        <w:t>Nazwa wykonawcy: …………………</w:t>
      </w:r>
    </w:p>
    <w:p w14:paraId="739D5C24" w14:textId="77777777" w:rsidR="0043732A" w:rsidRDefault="0043732A" w:rsidP="006B2366">
      <w:pPr>
        <w:pStyle w:val="Standard"/>
        <w:shd w:val="clear" w:color="auto" w:fill="FFFFFF"/>
        <w:spacing w:line="276" w:lineRule="auto"/>
        <w:rPr>
          <w:rFonts w:cs="Times New Roman"/>
          <w:b/>
          <w:bCs/>
          <w:spacing w:val="-1"/>
          <w:u w:val="single"/>
        </w:rPr>
      </w:pPr>
    </w:p>
    <w:p w14:paraId="434EC821" w14:textId="77777777" w:rsidR="0043732A" w:rsidRDefault="0043732A" w:rsidP="00C44CE9">
      <w:pPr>
        <w:pStyle w:val="Standard"/>
        <w:shd w:val="clear" w:color="auto" w:fill="FFFFFF"/>
        <w:spacing w:line="276" w:lineRule="auto"/>
        <w:ind w:left="74"/>
        <w:jc w:val="center"/>
        <w:rPr>
          <w:rFonts w:cs="Times New Roman"/>
          <w:b/>
          <w:bCs/>
          <w:spacing w:val="-1"/>
          <w:u w:val="single"/>
        </w:rPr>
      </w:pPr>
    </w:p>
    <w:p w14:paraId="406061B2" w14:textId="6896D5D4" w:rsidR="0043732A" w:rsidRPr="006B2366" w:rsidRDefault="0043732A" w:rsidP="0043732A">
      <w:pPr>
        <w:tabs>
          <w:tab w:val="left" w:pos="360"/>
        </w:tabs>
        <w:spacing w:line="22" w:lineRule="atLeast"/>
        <w:jc w:val="center"/>
        <w:rPr>
          <w:rFonts w:ascii="Tahoma" w:hAnsi="Tahoma" w:cs="Tahoma"/>
          <w:b/>
          <w:iCs/>
          <w:sz w:val="24"/>
          <w:szCs w:val="24"/>
          <w:lang w:eastAsia="ar-SA"/>
        </w:rPr>
      </w:pPr>
      <w:r w:rsidRPr="006B2366">
        <w:rPr>
          <w:rFonts w:ascii="Tahoma" w:hAnsi="Tahoma" w:cs="Tahoma"/>
          <w:b/>
          <w:iCs/>
          <w:sz w:val="24"/>
          <w:szCs w:val="24"/>
          <w:lang w:eastAsia="ar-SA"/>
        </w:rPr>
        <w:t>Wykaz o</w:t>
      </w:r>
      <w:r w:rsidR="00122D34">
        <w:rPr>
          <w:rFonts w:ascii="Tahoma" w:hAnsi="Tahoma" w:cs="Tahoma"/>
          <w:b/>
          <w:iCs/>
          <w:sz w:val="24"/>
          <w:szCs w:val="24"/>
          <w:lang w:eastAsia="ar-SA"/>
        </w:rPr>
        <w:t>sób</w:t>
      </w:r>
    </w:p>
    <w:p w14:paraId="30FDC390" w14:textId="77777777" w:rsidR="0043732A" w:rsidRPr="006B2366" w:rsidRDefault="0043732A" w:rsidP="0043732A">
      <w:pPr>
        <w:tabs>
          <w:tab w:val="left" w:pos="360"/>
        </w:tabs>
        <w:spacing w:line="22" w:lineRule="atLeast"/>
        <w:jc w:val="center"/>
        <w:rPr>
          <w:rFonts w:ascii="Tahoma" w:hAnsi="Tahoma" w:cs="Tahoma"/>
          <w:sz w:val="24"/>
          <w:szCs w:val="24"/>
        </w:rPr>
      </w:pPr>
    </w:p>
    <w:p w14:paraId="73A52B40" w14:textId="75E0E75E" w:rsidR="0043732A" w:rsidRDefault="0043732A" w:rsidP="006B236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2366">
        <w:rPr>
          <w:rFonts w:ascii="Arial" w:hAnsi="Arial" w:cs="Arial"/>
          <w:sz w:val="22"/>
          <w:szCs w:val="22"/>
          <w:shd w:val="clear" w:color="auto" w:fill="FFFFFF"/>
        </w:rPr>
        <w:t>Składając ofertę w zapytaniu ofertowym</w:t>
      </w:r>
      <w:r w:rsidR="006B2366" w:rsidRPr="006B2366">
        <w:rPr>
          <w:rFonts w:ascii="Arial" w:hAnsi="Arial" w:cs="Arial"/>
          <w:b/>
          <w:sz w:val="22"/>
          <w:szCs w:val="22"/>
        </w:rPr>
        <w:t>,</w:t>
      </w:r>
      <w:r w:rsidR="00415CE3">
        <w:rPr>
          <w:rFonts w:ascii="Arial" w:hAnsi="Arial" w:cs="Arial"/>
          <w:b/>
          <w:sz w:val="22"/>
          <w:szCs w:val="22"/>
        </w:rPr>
        <w:t xml:space="preserve"> </w:t>
      </w:r>
      <w:r w:rsidRPr="006B2366">
        <w:rPr>
          <w:rFonts w:ascii="Arial" w:hAnsi="Arial" w:cs="Arial"/>
          <w:bCs/>
          <w:sz w:val="22"/>
          <w:szCs w:val="22"/>
        </w:rPr>
        <w:t>prze</w:t>
      </w:r>
      <w:r w:rsidR="006B2366" w:rsidRPr="006B2366">
        <w:rPr>
          <w:rFonts w:ascii="Arial" w:hAnsi="Arial" w:cs="Arial"/>
          <w:bCs/>
          <w:sz w:val="22"/>
          <w:szCs w:val="22"/>
        </w:rPr>
        <w:t>d</w:t>
      </w:r>
      <w:r w:rsidRPr="006B2366">
        <w:rPr>
          <w:rFonts w:ascii="Arial" w:hAnsi="Arial" w:cs="Arial"/>
          <w:bCs/>
          <w:sz w:val="22"/>
          <w:szCs w:val="22"/>
        </w:rPr>
        <w:t>stawiam wykaz osób</w:t>
      </w:r>
      <w:r w:rsidR="006B2366" w:rsidRPr="006B2366">
        <w:rPr>
          <w:rFonts w:ascii="Arial" w:hAnsi="Arial" w:cs="Arial"/>
          <w:bCs/>
          <w:sz w:val="22"/>
          <w:szCs w:val="22"/>
        </w:rPr>
        <w:t xml:space="preserve"> zaangażowanych w realizację niniejszego zamówienia</w:t>
      </w:r>
      <w:r w:rsidR="00122D34">
        <w:rPr>
          <w:rFonts w:ascii="Arial" w:hAnsi="Arial" w:cs="Arial"/>
          <w:bCs/>
          <w:sz w:val="22"/>
          <w:szCs w:val="22"/>
        </w:rPr>
        <w:t xml:space="preserve">. </w:t>
      </w:r>
    </w:p>
    <w:p w14:paraId="6924F926" w14:textId="72AC95FB" w:rsidR="00122D34" w:rsidRPr="006B2366" w:rsidRDefault="00122D34" w:rsidP="006B236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Oświadczam, iż wskazane osoby będą wykonywały osobiście przedmiot zamówienia.</w:t>
      </w:r>
    </w:p>
    <w:p w14:paraId="3C254DAC" w14:textId="77777777" w:rsidR="0043732A" w:rsidRPr="006B2366" w:rsidRDefault="0043732A" w:rsidP="0043732A">
      <w:pPr>
        <w:snapToGrid w:val="0"/>
        <w:spacing w:line="22" w:lineRule="atLeas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4F0DDF9" w14:textId="77777777" w:rsidR="0043732A" w:rsidRPr="006527C0" w:rsidRDefault="0043732A" w:rsidP="0043732A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293"/>
        <w:gridCol w:w="1602"/>
        <w:gridCol w:w="1560"/>
        <w:gridCol w:w="1417"/>
        <w:gridCol w:w="3006"/>
      </w:tblGrid>
      <w:tr w:rsidR="00122D34" w:rsidRPr="006527C0" w14:paraId="49F90D80" w14:textId="77777777" w:rsidTr="00122D34">
        <w:trPr>
          <w:trHeight w:val="1477"/>
        </w:trPr>
        <w:tc>
          <w:tcPr>
            <w:tcW w:w="615" w:type="dxa"/>
          </w:tcPr>
          <w:p w14:paraId="0FE342ED" w14:textId="77777777" w:rsidR="00122D34" w:rsidRPr="006527C0" w:rsidRDefault="00122D34" w:rsidP="00122D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527C0">
              <w:rPr>
                <w:b/>
                <w:bCs/>
                <w:color w:val="000000"/>
              </w:rPr>
              <w:t>Lp.</w:t>
            </w:r>
          </w:p>
          <w:p w14:paraId="1C8B3BD7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3" w:type="dxa"/>
          </w:tcPr>
          <w:p w14:paraId="279FF741" w14:textId="77777777" w:rsidR="00122D34" w:rsidRPr="006527C0" w:rsidRDefault="00122D34" w:rsidP="00122D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527C0">
              <w:rPr>
                <w:b/>
                <w:bCs/>
                <w:color w:val="000000"/>
              </w:rPr>
              <w:t>Imię i nazwisko</w:t>
            </w:r>
          </w:p>
        </w:tc>
        <w:tc>
          <w:tcPr>
            <w:tcW w:w="1602" w:type="dxa"/>
          </w:tcPr>
          <w:p w14:paraId="663AF42D" w14:textId="30961D62" w:rsidR="00122D34" w:rsidRPr="006527C0" w:rsidRDefault="00122D34" w:rsidP="00122D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Zakres wykonywanych czynności w ramach zamówienia</w:t>
            </w:r>
          </w:p>
        </w:tc>
        <w:tc>
          <w:tcPr>
            <w:tcW w:w="1560" w:type="dxa"/>
          </w:tcPr>
          <w:p w14:paraId="73E1AEC4" w14:textId="77777777" w:rsidR="00122D34" w:rsidRPr="006527C0" w:rsidRDefault="00122D34" w:rsidP="00122D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527C0">
              <w:rPr>
                <w:b/>
                <w:bCs/>
                <w:color w:val="000000"/>
              </w:rPr>
              <w:t>Wykształcenie</w:t>
            </w:r>
          </w:p>
        </w:tc>
        <w:tc>
          <w:tcPr>
            <w:tcW w:w="1417" w:type="dxa"/>
          </w:tcPr>
          <w:p w14:paraId="20FEA36D" w14:textId="041FF0EB" w:rsidR="00122D34" w:rsidRPr="006527C0" w:rsidRDefault="00122D34" w:rsidP="00122D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527C0">
              <w:rPr>
                <w:b/>
                <w:bCs/>
                <w:color w:val="000000"/>
              </w:rPr>
              <w:t>Uprawnienia</w:t>
            </w:r>
            <w:r>
              <w:rPr>
                <w:b/>
                <w:bCs/>
                <w:color w:val="000000"/>
              </w:rPr>
              <w:t>/ certyfikaty</w:t>
            </w:r>
          </w:p>
        </w:tc>
        <w:tc>
          <w:tcPr>
            <w:tcW w:w="3006" w:type="dxa"/>
          </w:tcPr>
          <w:p w14:paraId="5FBF53A7" w14:textId="529AB2E3" w:rsidR="00122D34" w:rsidRPr="006527C0" w:rsidRDefault="00122D34" w:rsidP="00122D34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</w:rPr>
            </w:pPr>
            <w:r>
              <w:rPr>
                <w:b/>
              </w:rPr>
              <w:t>Informacje o dokumentach potwierdzających spełnianie wymagań określonych w ramach zamówienia, które zostaną dołączone do wykazu</w:t>
            </w:r>
          </w:p>
        </w:tc>
      </w:tr>
      <w:tr w:rsidR="00122D34" w:rsidRPr="006527C0" w14:paraId="3F06D557" w14:textId="77777777" w:rsidTr="00122D34">
        <w:trPr>
          <w:trHeight w:val="529"/>
        </w:trPr>
        <w:tc>
          <w:tcPr>
            <w:tcW w:w="615" w:type="dxa"/>
          </w:tcPr>
          <w:p w14:paraId="7287CD8D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5EE58332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93" w:type="dxa"/>
          </w:tcPr>
          <w:p w14:paraId="25E70170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02" w:type="dxa"/>
          </w:tcPr>
          <w:p w14:paraId="2A2EEB39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14:paraId="6502B2C3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335CA49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3006" w:type="dxa"/>
          </w:tcPr>
          <w:p w14:paraId="519E3FEA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</w:tr>
      <w:tr w:rsidR="00122D34" w:rsidRPr="006527C0" w14:paraId="692D207F" w14:textId="77777777" w:rsidTr="00122D34">
        <w:trPr>
          <w:trHeight w:val="529"/>
        </w:trPr>
        <w:tc>
          <w:tcPr>
            <w:tcW w:w="615" w:type="dxa"/>
          </w:tcPr>
          <w:p w14:paraId="04334293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93" w:type="dxa"/>
          </w:tcPr>
          <w:p w14:paraId="3D8DBE52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02" w:type="dxa"/>
          </w:tcPr>
          <w:p w14:paraId="01CB1D1F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14:paraId="6828CCC1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4C9598E3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3006" w:type="dxa"/>
          </w:tcPr>
          <w:p w14:paraId="22170BD1" w14:textId="77777777" w:rsidR="00122D34" w:rsidRPr="006527C0" w:rsidRDefault="00122D34" w:rsidP="00715AB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</w:tr>
    </w:tbl>
    <w:p w14:paraId="01852694" w14:textId="77777777" w:rsidR="0043732A" w:rsidRDefault="0043732A" w:rsidP="0043732A">
      <w:pPr>
        <w:jc w:val="both"/>
        <w:rPr>
          <w:rFonts w:ascii="Bookman Old Style" w:hAnsi="Bookman Old Style" w:cs="Tahoma"/>
          <w:color w:val="262626"/>
        </w:rPr>
      </w:pPr>
    </w:p>
    <w:p w14:paraId="527F71AD" w14:textId="6915E902" w:rsidR="00122D34" w:rsidRPr="006B2366" w:rsidRDefault="00122D34" w:rsidP="00122D34">
      <w:pPr>
        <w:suppressAutoHyphens/>
        <w:spacing w:after="120"/>
        <w:jc w:val="both"/>
        <w:rPr>
          <w:rFonts w:ascii="Arial" w:hAnsi="Arial" w:cs="Arial"/>
          <w:i/>
          <w:sz w:val="22"/>
          <w:szCs w:val="22"/>
          <w:u w:val="single"/>
          <w:lang w:eastAsia="ar-SA"/>
        </w:rPr>
      </w:pPr>
      <w:r>
        <w:rPr>
          <w:rFonts w:ascii="Arial" w:hAnsi="Arial" w:cs="Arial"/>
          <w:i/>
          <w:sz w:val="22"/>
          <w:szCs w:val="22"/>
          <w:u w:val="single"/>
          <w:lang w:eastAsia="ar-SA"/>
        </w:rPr>
        <w:t>Elementem obligatoryjnym jest dołączenie d</w:t>
      </w:r>
      <w:r w:rsidRPr="006B2366">
        <w:rPr>
          <w:rFonts w:ascii="Arial" w:hAnsi="Arial" w:cs="Arial"/>
          <w:i/>
          <w:sz w:val="22"/>
          <w:szCs w:val="22"/>
          <w:u w:val="single"/>
          <w:lang w:eastAsia="ar-SA"/>
        </w:rPr>
        <w:t>o wykazu dokument</w:t>
      </w:r>
      <w:r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ów potwierdzających spełnianie warunków określonych </w:t>
      </w:r>
      <w:r w:rsidRPr="006B2366">
        <w:rPr>
          <w:rFonts w:ascii="Arial" w:hAnsi="Arial" w:cs="Arial"/>
          <w:i/>
          <w:sz w:val="22"/>
          <w:szCs w:val="22"/>
          <w:u w:val="single"/>
          <w:lang w:eastAsia="ar-SA"/>
        </w:rPr>
        <w:t>przez Zamawiającego w Zapytaniu ofertowym</w:t>
      </w:r>
    </w:p>
    <w:p w14:paraId="27F32B88" w14:textId="77777777" w:rsidR="00B55431" w:rsidRPr="006F724A" w:rsidRDefault="00B55431" w:rsidP="00B55431">
      <w:pPr>
        <w:widowControl w:val="0"/>
        <w:autoSpaceDE w:val="0"/>
        <w:autoSpaceDN w:val="0"/>
        <w:rPr>
          <w:rFonts w:eastAsia="Ubuntu"/>
          <w:i/>
          <w:iCs/>
          <w:sz w:val="22"/>
          <w:szCs w:val="22"/>
        </w:rPr>
      </w:pPr>
    </w:p>
    <w:p w14:paraId="36D9C0D8" w14:textId="77777777" w:rsidR="00B55431" w:rsidRPr="006F724A" w:rsidRDefault="00B55431" w:rsidP="00B55431">
      <w:pPr>
        <w:widowControl w:val="0"/>
        <w:autoSpaceDE w:val="0"/>
        <w:autoSpaceDN w:val="0"/>
        <w:rPr>
          <w:rFonts w:eastAsia="Ubuntu"/>
          <w:i/>
          <w:iCs/>
          <w:sz w:val="22"/>
          <w:szCs w:val="22"/>
        </w:rPr>
      </w:pPr>
    </w:p>
    <w:p w14:paraId="5AC80066" w14:textId="77777777" w:rsidR="00B55431" w:rsidRPr="006F724A" w:rsidRDefault="00B55431" w:rsidP="00B55431">
      <w:pPr>
        <w:widowControl w:val="0"/>
        <w:autoSpaceDE w:val="0"/>
        <w:autoSpaceDN w:val="0"/>
        <w:rPr>
          <w:rFonts w:eastAsia="Ubuntu"/>
          <w:i/>
          <w:iCs/>
          <w:sz w:val="22"/>
          <w:szCs w:val="22"/>
        </w:rPr>
      </w:pPr>
    </w:p>
    <w:p w14:paraId="71AF733C" w14:textId="77777777" w:rsidR="006B2366" w:rsidRPr="00C51707" w:rsidRDefault="00B55431" w:rsidP="006B2366">
      <w:pPr>
        <w:spacing w:before="120" w:line="276" w:lineRule="auto"/>
        <w:ind w:left="1800" w:right="-142" w:hanging="1440"/>
        <w:rPr>
          <w:rFonts w:ascii="Arial" w:hAnsi="Arial" w:cs="Arial"/>
          <w:sz w:val="22"/>
          <w:szCs w:val="22"/>
        </w:rPr>
      </w:pPr>
      <w:r w:rsidRPr="006F724A">
        <w:rPr>
          <w:rFonts w:eastAsia="Ubuntu"/>
          <w:sz w:val="22"/>
          <w:szCs w:val="22"/>
        </w:rPr>
        <w:tab/>
      </w:r>
      <w:r w:rsidRPr="006F724A">
        <w:rPr>
          <w:rFonts w:eastAsia="Ubuntu"/>
          <w:sz w:val="22"/>
          <w:szCs w:val="22"/>
        </w:rPr>
        <w:tab/>
      </w:r>
      <w:r w:rsidRPr="006F724A">
        <w:rPr>
          <w:rFonts w:eastAsia="Ubuntu"/>
          <w:sz w:val="22"/>
          <w:szCs w:val="22"/>
        </w:rPr>
        <w:tab/>
      </w:r>
      <w:r w:rsidRPr="006F724A">
        <w:rPr>
          <w:rFonts w:eastAsia="Ubuntu"/>
          <w:sz w:val="22"/>
          <w:szCs w:val="22"/>
        </w:rPr>
        <w:tab/>
      </w:r>
      <w:r w:rsidR="006B2366" w:rsidRPr="00C51707">
        <w:rPr>
          <w:rFonts w:ascii="Arial" w:hAnsi="Arial" w:cs="Arial"/>
          <w:sz w:val="22"/>
          <w:szCs w:val="22"/>
        </w:rPr>
        <w:tab/>
        <w:t>…………………………………………………</w:t>
      </w:r>
    </w:p>
    <w:p w14:paraId="72E4C153" w14:textId="77777777" w:rsidR="006B2366" w:rsidRPr="00C5500B" w:rsidRDefault="006B2366" w:rsidP="006B2366">
      <w:pPr>
        <w:spacing w:before="120" w:line="276" w:lineRule="auto"/>
        <w:ind w:left="1800" w:right="-142" w:hanging="1440"/>
        <w:rPr>
          <w:rFonts w:ascii="Arial" w:hAnsi="Arial" w:cs="Arial"/>
        </w:rPr>
      </w:pPr>
      <w:r w:rsidRPr="00A1757A">
        <w:rPr>
          <w:rFonts w:ascii="Arial" w:hAnsi="Arial" w:cs="Arial"/>
        </w:rPr>
        <w:tab/>
      </w:r>
      <w:r w:rsidRPr="00A1757A">
        <w:rPr>
          <w:rFonts w:ascii="Arial" w:hAnsi="Arial" w:cs="Arial"/>
        </w:rPr>
        <w:tab/>
      </w:r>
      <w:r w:rsidRPr="00A1757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1757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1757A">
        <w:rPr>
          <w:rFonts w:ascii="Arial" w:hAnsi="Arial" w:cs="Arial"/>
        </w:rPr>
        <w:t>(podpis Wykonawcy</w:t>
      </w:r>
      <w:r>
        <w:rPr>
          <w:rFonts w:ascii="Arial" w:hAnsi="Arial" w:cs="Arial"/>
        </w:rPr>
        <w:t>)</w:t>
      </w:r>
    </w:p>
    <w:p w14:paraId="5E64E381" w14:textId="4CD98929" w:rsidR="00B55431" w:rsidRPr="00ED4AF1" w:rsidRDefault="00B55431" w:rsidP="006B2366">
      <w:pPr>
        <w:widowControl w:val="0"/>
        <w:autoSpaceDE w:val="0"/>
        <w:autoSpaceDN w:val="0"/>
        <w:ind w:left="708" w:firstLine="708"/>
        <w:jc w:val="right"/>
        <w:rPr>
          <w:bCs/>
          <w:spacing w:val="-1"/>
          <w:sz w:val="22"/>
          <w:szCs w:val="22"/>
          <w:u w:val="single"/>
        </w:rPr>
      </w:pPr>
    </w:p>
    <w:p w14:paraId="01E75344" w14:textId="77777777" w:rsidR="00B55431" w:rsidRPr="00ED4AF1" w:rsidRDefault="00B55431" w:rsidP="00C44CE9">
      <w:pPr>
        <w:pStyle w:val="Standard"/>
        <w:shd w:val="clear" w:color="auto" w:fill="FFFFFF"/>
        <w:spacing w:line="276" w:lineRule="auto"/>
        <w:ind w:left="851" w:hanging="851"/>
        <w:jc w:val="both"/>
        <w:rPr>
          <w:rFonts w:cs="Times New Roman"/>
          <w:bCs/>
          <w:spacing w:val="-1"/>
          <w:sz w:val="22"/>
          <w:szCs w:val="22"/>
          <w:u w:val="single"/>
        </w:rPr>
      </w:pPr>
    </w:p>
    <w:p w14:paraId="79BD0DF5" w14:textId="77777777" w:rsidR="00CF0ECC" w:rsidRPr="00ED4AF1" w:rsidRDefault="00CF0ECC" w:rsidP="00C44CE9">
      <w:pPr>
        <w:widowControl w:val="0"/>
        <w:suppressAutoHyphens/>
        <w:spacing w:line="276" w:lineRule="auto"/>
        <w:jc w:val="center"/>
      </w:pPr>
    </w:p>
    <w:sectPr w:rsidR="00CF0ECC" w:rsidRPr="00ED4AF1" w:rsidSect="0043732A">
      <w:headerReference w:type="default" r:id="rId11"/>
      <w:pgSz w:w="11906" w:h="16838"/>
      <w:pgMar w:top="851" w:right="1418" w:bottom="426" w:left="1418" w:header="17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AE5F3" w14:textId="77777777" w:rsidR="00EA6F83" w:rsidRDefault="00EA6F83">
      <w:r>
        <w:separator/>
      </w:r>
    </w:p>
  </w:endnote>
  <w:endnote w:type="continuationSeparator" w:id="0">
    <w:p w14:paraId="10B11905" w14:textId="77777777" w:rsidR="00EA6F83" w:rsidRDefault="00EA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34B56" w14:textId="77777777" w:rsidR="00EA6F83" w:rsidRDefault="00EA6F83">
      <w:r>
        <w:separator/>
      </w:r>
    </w:p>
  </w:footnote>
  <w:footnote w:type="continuationSeparator" w:id="0">
    <w:p w14:paraId="7FACC9C3" w14:textId="77777777" w:rsidR="00EA6F83" w:rsidRDefault="00EA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C7BB0" w14:textId="5DD55AA5" w:rsidR="00F2160D" w:rsidRPr="00143F0F" w:rsidRDefault="005C388C" w:rsidP="006F5986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sz w:val="18"/>
        <w:szCs w:val="22"/>
        <w:lang w:eastAsia="en-US"/>
      </w:rPr>
    </w:pPr>
    <w:r w:rsidRPr="00211C8D">
      <w:rPr>
        <w:rFonts w:eastAsia="Calibri" w:cs="Calibri"/>
        <w:noProof/>
      </w:rPr>
      <w:drawing>
        <wp:inline distT="0" distB="0" distL="0" distR="0" wp14:anchorId="1A13BC63" wp14:editId="588D92F0">
          <wp:extent cx="5759450" cy="598170"/>
          <wp:effectExtent l="0" t="0" r="0" b="0"/>
          <wp:docPr id="7987894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64EC4D" w14:textId="64106E7D" w:rsidR="00E97717" w:rsidRDefault="00E97717" w:rsidP="00E9771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D1E8B"/>
    <w:multiLevelType w:val="hybridMultilevel"/>
    <w:tmpl w:val="087A74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4E4E72"/>
    <w:multiLevelType w:val="multilevel"/>
    <w:tmpl w:val="3DEA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27852"/>
    <w:multiLevelType w:val="hybridMultilevel"/>
    <w:tmpl w:val="53847F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5D5E73"/>
    <w:multiLevelType w:val="hybridMultilevel"/>
    <w:tmpl w:val="286C1E1C"/>
    <w:lvl w:ilvl="0" w:tplc="3D568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16037B"/>
    <w:multiLevelType w:val="hybridMultilevel"/>
    <w:tmpl w:val="4B6834C8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95E0EFC"/>
    <w:multiLevelType w:val="hybridMultilevel"/>
    <w:tmpl w:val="22101DAC"/>
    <w:lvl w:ilvl="0" w:tplc="90801BB2">
      <w:start w:val="1"/>
      <w:numFmt w:val="bullet"/>
      <w:lvlText w:val="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75"/>
        </w:tabs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95"/>
        </w:tabs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535"/>
        </w:tabs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55"/>
        </w:tabs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</w:rPr>
    </w:lvl>
  </w:abstractNum>
  <w:abstractNum w:abstractNumId="7" w15:restartNumberingAfterBreak="0">
    <w:nsid w:val="0B294CB9"/>
    <w:multiLevelType w:val="hybridMultilevel"/>
    <w:tmpl w:val="1174D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5736C1"/>
    <w:multiLevelType w:val="hybridMultilevel"/>
    <w:tmpl w:val="78827420"/>
    <w:lvl w:ilvl="0" w:tplc="414C6F08">
      <w:start w:val="1"/>
      <w:numFmt w:val="decimal"/>
      <w:lvlText w:val="%1."/>
      <w:lvlJc w:val="left"/>
      <w:pPr>
        <w:ind w:left="77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0503"/>
    <w:multiLevelType w:val="hybridMultilevel"/>
    <w:tmpl w:val="09C049B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1AD594B"/>
    <w:multiLevelType w:val="multilevel"/>
    <w:tmpl w:val="66B23C1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157443F5"/>
    <w:multiLevelType w:val="hybridMultilevel"/>
    <w:tmpl w:val="A20AE02A"/>
    <w:lvl w:ilvl="0" w:tplc="134EF60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18E77D55"/>
    <w:multiLevelType w:val="hybridMultilevel"/>
    <w:tmpl w:val="E3E8EE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E908E6"/>
    <w:multiLevelType w:val="hybridMultilevel"/>
    <w:tmpl w:val="7D546B72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1D5F47"/>
    <w:multiLevelType w:val="hybridMultilevel"/>
    <w:tmpl w:val="760C4F4C"/>
    <w:lvl w:ilvl="0" w:tplc="6C044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4CA24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677CAA"/>
    <w:multiLevelType w:val="hybridMultilevel"/>
    <w:tmpl w:val="ED2C3F7A"/>
    <w:lvl w:ilvl="0" w:tplc="2EE0A6E8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C54A593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883E6D"/>
    <w:multiLevelType w:val="hybridMultilevel"/>
    <w:tmpl w:val="33828D8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D59654D"/>
    <w:multiLevelType w:val="hybridMultilevel"/>
    <w:tmpl w:val="08A04412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 w15:restartNumberingAfterBreak="0">
    <w:nsid w:val="2DA70C60"/>
    <w:multiLevelType w:val="hybridMultilevel"/>
    <w:tmpl w:val="E10629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83129"/>
    <w:multiLevelType w:val="hybridMultilevel"/>
    <w:tmpl w:val="3B78D1C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EB753C2"/>
    <w:multiLevelType w:val="hybridMultilevel"/>
    <w:tmpl w:val="B972FEE6"/>
    <w:lvl w:ilvl="0" w:tplc="D6C4C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13B7400"/>
    <w:multiLevelType w:val="hybridMultilevel"/>
    <w:tmpl w:val="C9EC18A2"/>
    <w:lvl w:ilvl="0" w:tplc="17DEE94C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2" w15:restartNumberingAfterBreak="0">
    <w:nsid w:val="33B67D88"/>
    <w:multiLevelType w:val="hybridMultilevel"/>
    <w:tmpl w:val="286C1E1C"/>
    <w:lvl w:ilvl="0" w:tplc="3D568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F82B95"/>
    <w:multiLevelType w:val="hybridMultilevel"/>
    <w:tmpl w:val="65CEED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1D1226"/>
    <w:multiLevelType w:val="hybridMultilevel"/>
    <w:tmpl w:val="F1F614FE"/>
    <w:lvl w:ilvl="0" w:tplc="04150017">
      <w:start w:val="1"/>
      <w:numFmt w:val="lowerLetter"/>
      <w:lvlText w:val="%1)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5" w15:restartNumberingAfterBreak="0">
    <w:nsid w:val="431136F9"/>
    <w:multiLevelType w:val="hybridMultilevel"/>
    <w:tmpl w:val="53847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D2623"/>
    <w:multiLevelType w:val="hybridMultilevel"/>
    <w:tmpl w:val="B64622D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 w15:restartNumberingAfterBreak="0">
    <w:nsid w:val="46F03397"/>
    <w:multiLevelType w:val="hybridMultilevel"/>
    <w:tmpl w:val="B5003004"/>
    <w:lvl w:ilvl="0" w:tplc="17DEE94C">
      <w:start w:val="1"/>
      <w:numFmt w:val="decimal"/>
      <w:lvlText w:val="%1."/>
      <w:lvlJc w:val="left"/>
      <w:pPr>
        <w:ind w:left="11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4A375E5A"/>
    <w:multiLevelType w:val="hybridMultilevel"/>
    <w:tmpl w:val="53A2DDE4"/>
    <w:lvl w:ilvl="0" w:tplc="C4CA24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4B1E76"/>
    <w:multiLevelType w:val="hybridMultilevel"/>
    <w:tmpl w:val="1F3EF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6B4B15"/>
    <w:multiLevelType w:val="hybridMultilevel"/>
    <w:tmpl w:val="6B8E898A"/>
    <w:lvl w:ilvl="0" w:tplc="0415000F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31" w15:restartNumberingAfterBreak="0">
    <w:nsid w:val="5A5A0771"/>
    <w:multiLevelType w:val="hybridMultilevel"/>
    <w:tmpl w:val="0FD48244"/>
    <w:lvl w:ilvl="0" w:tplc="E5629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14451A"/>
    <w:multiLevelType w:val="hybridMultilevel"/>
    <w:tmpl w:val="970291A6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9C341D"/>
    <w:multiLevelType w:val="hybridMultilevel"/>
    <w:tmpl w:val="05A258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01253C3"/>
    <w:multiLevelType w:val="hybridMultilevel"/>
    <w:tmpl w:val="43D6E63C"/>
    <w:lvl w:ilvl="0" w:tplc="04150001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63"/>
        </w:tabs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83"/>
        </w:tabs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03"/>
        </w:tabs>
        <w:ind w:left="7903" w:hanging="360"/>
      </w:pPr>
      <w:rPr>
        <w:rFonts w:ascii="Wingdings" w:hAnsi="Wingdings" w:hint="default"/>
      </w:rPr>
    </w:lvl>
  </w:abstractNum>
  <w:abstractNum w:abstractNumId="35" w15:restartNumberingAfterBreak="0">
    <w:nsid w:val="64113AC9"/>
    <w:multiLevelType w:val="hybridMultilevel"/>
    <w:tmpl w:val="F99A322A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 w15:restartNumberingAfterBreak="0">
    <w:nsid w:val="660529BA"/>
    <w:multiLevelType w:val="hybridMultilevel"/>
    <w:tmpl w:val="00D2F822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7" w15:restartNumberingAfterBreak="0">
    <w:nsid w:val="678C4618"/>
    <w:multiLevelType w:val="hybridMultilevel"/>
    <w:tmpl w:val="ACD4F6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77F1F"/>
    <w:multiLevelType w:val="hybridMultilevel"/>
    <w:tmpl w:val="66B23C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AB85201"/>
    <w:multiLevelType w:val="hybridMultilevel"/>
    <w:tmpl w:val="A306CAEC"/>
    <w:lvl w:ilvl="0" w:tplc="073C04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46A3A"/>
    <w:multiLevelType w:val="hybridMultilevel"/>
    <w:tmpl w:val="FDD0CCFC"/>
    <w:lvl w:ilvl="0" w:tplc="0858557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4E686F"/>
    <w:multiLevelType w:val="hybridMultilevel"/>
    <w:tmpl w:val="4AE0C5F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 w15:restartNumberingAfterBreak="0">
    <w:nsid w:val="7AFC6CF4"/>
    <w:multiLevelType w:val="hybridMultilevel"/>
    <w:tmpl w:val="789A48C2"/>
    <w:lvl w:ilvl="0" w:tplc="3F60C95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F9D"/>
    <w:multiLevelType w:val="hybridMultilevel"/>
    <w:tmpl w:val="3AF05502"/>
    <w:lvl w:ilvl="0" w:tplc="0415000F">
      <w:start w:val="1"/>
      <w:numFmt w:val="decimal"/>
      <w:lvlText w:val="%1."/>
      <w:lvlJc w:val="left"/>
      <w:pPr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num w:numId="1" w16cid:durableId="2069768139">
    <w:abstractNumId w:val="32"/>
  </w:num>
  <w:num w:numId="2" w16cid:durableId="593249124">
    <w:abstractNumId w:val="13"/>
  </w:num>
  <w:num w:numId="3" w16cid:durableId="2093770326">
    <w:abstractNumId w:val="29"/>
  </w:num>
  <w:num w:numId="4" w16cid:durableId="57751115">
    <w:abstractNumId w:val="31"/>
  </w:num>
  <w:num w:numId="5" w16cid:durableId="281808406">
    <w:abstractNumId w:val="14"/>
  </w:num>
  <w:num w:numId="6" w16cid:durableId="814445259">
    <w:abstractNumId w:val="28"/>
  </w:num>
  <w:num w:numId="7" w16cid:durableId="526413269">
    <w:abstractNumId w:val="1"/>
  </w:num>
  <w:num w:numId="8" w16cid:durableId="1104034588">
    <w:abstractNumId w:val="39"/>
  </w:num>
  <w:num w:numId="9" w16cid:durableId="64374840">
    <w:abstractNumId w:val="15"/>
  </w:num>
  <w:num w:numId="10" w16cid:durableId="686949072">
    <w:abstractNumId w:val="7"/>
  </w:num>
  <w:num w:numId="11" w16cid:durableId="116415507">
    <w:abstractNumId w:val="30"/>
  </w:num>
  <w:num w:numId="12" w16cid:durableId="852063993">
    <w:abstractNumId w:val="41"/>
  </w:num>
  <w:num w:numId="13" w16cid:durableId="83039748">
    <w:abstractNumId w:val="11"/>
  </w:num>
  <w:num w:numId="14" w16cid:durableId="759639224">
    <w:abstractNumId w:val="38"/>
  </w:num>
  <w:num w:numId="15" w16cid:durableId="972172864">
    <w:abstractNumId w:val="19"/>
  </w:num>
  <w:num w:numId="16" w16cid:durableId="1571579939">
    <w:abstractNumId w:val="34"/>
  </w:num>
  <w:num w:numId="17" w16cid:durableId="2142569724">
    <w:abstractNumId w:val="23"/>
  </w:num>
  <w:num w:numId="18" w16cid:durableId="998582166">
    <w:abstractNumId w:val="10"/>
  </w:num>
  <w:num w:numId="19" w16cid:durableId="908348317">
    <w:abstractNumId w:val="6"/>
  </w:num>
  <w:num w:numId="20" w16cid:durableId="976377054">
    <w:abstractNumId w:val="17"/>
  </w:num>
  <w:num w:numId="21" w16cid:durableId="1901789235">
    <w:abstractNumId w:val="43"/>
  </w:num>
  <w:num w:numId="22" w16cid:durableId="1506676717">
    <w:abstractNumId w:val="26"/>
  </w:num>
  <w:num w:numId="23" w16cid:durableId="486632270">
    <w:abstractNumId w:val="8"/>
  </w:num>
  <w:num w:numId="24" w16cid:durableId="1113398415">
    <w:abstractNumId w:val="21"/>
  </w:num>
  <w:num w:numId="25" w16cid:durableId="84619539">
    <w:abstractNumId w:val="27"/>
  </w:num>
  <w:num w:numId="26" w16cid:durableId="759761002">
    <w:abstractNumId w:val="35"/>
  </w:num>
  <w:num w:numId="27" w16cid:durableId="1195343062">
    <w:abstractNumId w:val="25"/>
  </w:num>
  <w:num w:numId="28" w16cid:durableId="1656177092">
    <w:abstractNumId w:val="12"/>
  </w:num>
  <w:num w:numId="29" w16cid:durableId="836462213">
    <w:abstractNumId w:val="16"/>
  </w:num>
  <w:num w:numId="30" w16cid:durableId="1926955184">
    <w:abstractNumId w:val="33"/>
  </w:num>
  <w:num w:numId="31" w16cid:durableId="2055426962">
    <w:abstractNumId w:val="9"/>
  </w:num>
  <w:num w:numId="32" w16cid:durableId="1378967505">
    <w:abstractNumId w:val="36"/>
  </w:num>
  <w:num w:numId="33" w16cid:durableId="1183738114">
    <w:abstractNumId w:val="24"/>
  </w:num>
  <w:num w:numId="34" w16cid:durableId="2128768183">
    <w:abstractNumId w:val="5"/>
  </w:num>
  <w:num w:numId="35" w16cid:durableId="759178789">
    <w:abstractNumId w:val="4"/>
  </w:num>
  <w:num w:numId="36" w16cid:durableId="1426656333">
    <w:abstractNumId w:val="22"/>
  </w:num>
  <w:num w:numId="37" w16cid:durableId="1577591593">
    <w:abstractNumId w:val="3"/>
  </w:num>
  <w:num w:numId="38" w16cid:durableId="447818580">
    <w:abstractNumId w:val="20"/>
  </w:num>
  <w:num w:numId="39" w16cid:durableId="1247376442">
    <w:abstractNumId w:val="2"/>
  </w:num>
  <w:num w:numId="40" w16cid:durableId="1257010757">
    <w:abstractNumId w:val="37"/>
  </w:num>
  <w:num w:numId="41" w16cid:durableId="1451390592">
    <w:abstractNumId w:val="42"/>
  </w:num>
  <w:num w:numId="42" w16cid:durableId="1527405007">
    <w:abstractNumId w:val="40"/>
  </w:num>
  <w:num w:numId="43" w16cid:durableId="2054037647">
    <w:abstractNumId w:val="18"/>
  </w:num>
  <w:num w:numId="44" w16cid:durableId="313685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F7D"/>
    <w:rsid w:val="00007302"/>
    <w:rsid w:val="000149ED"/>
    <w:rsid w:val="000349A4"/>
    <w:rsid w:val="0003777A"/>
    <w:rsid w:val="00041D8B"/>
    <w:rsid w:val="00042C3E"/>
    <w:rsid w:val="0004449D"/>
    <w:rsid w:val="00056371"/>
    <w:rsid w:val="000565A3"/>
    <w:rsid w:val="00056F96"/>
    <w:rsid w:val="00061676"/>
    <w:rsid w:val="00064BC4"/>
    <w:rsid w:val="000704D1"/>
    <w:rsid w:val="000775C5"/>
    <w:rsid w:val="000847E6"/>
    <w:rsid w:val="00087E73"/>
    <w:rsid w:val="00095EFA"/>
    <w:rsid w:val="000A2070"/>
    <w:rsid w:val="000B4406"/>
    <w:rsid w:val="000B6011"/>
    <w:rsid w:val="000C1000"/>
    <w:rsid w:val="000C47CE"/>
    <w:rsid w:val="000D0F7D"/>
    <w:rsid w:val="000D13A8"/>
    <w:rsid w:val="000D60C1"/>
    <w:rsid w:val="000D776A"/>
    <w:rsid w:val="000E095B"/>
    <w:rsid w:val="000E22B1"/>
    <w:rsid w:val="000E541A"/>
    <w:rsid w:val="000E7E52"/>
    <w:rsid w:val="000F18AF"/>
    <w:rsid w:val="001101F4"/>
    <w:rsid w:val="001103A1"/>
    <w:rsid w:val="001146B8"/>
    <w:rsid w:val="00116F9F"/>
    <w:rsid w:val="00122D34"/>
    <w:rsid w:val="00124FD3"/>
    <w:rsid w:val="001307E1"/>
    <w:rsid w:val="00131C39"/>
    <w:rsid w:val="00131C66"/>
    <w:rsid w:val="00136B69"/>
    <w:rsid w:val="00143F0F"/>
    <w:rsid w:val="001574A0"/>
    <w:rsid w:val="00170418"/>
    <w:rsid w:val="001715F1"/>
    <w:rsid w:val="00171CDA"/>
    <w:rsid w:val="00183CE3"/>
    <w:rsid w:val="00186D28"/>
    <w:rsid w:val="001A698E"/>
    <w:rsid w:val="001B0914"/>
    <w:rsid w:val="001E0383"/>
    <w:rsid w:val="001E20DA"/>
    <w:rsid w:val="001E2624"/>
    <w:rsid w:val="001E48E9"/>
    <w:rsid w:val="00207DDA"/>
    <w:rsid w:val="0021679C"/>
    <w:rsid w:val="00216EAC"/>
    <w:rsid w:val="00217247"/>
    <w:rsid w:val="002276D1"/>
    <w:rsid w:val="00236E1B"/>
    <w:rsid w:val="0023700A"/>
    <w:rsid w:val="00240B11"/>
    <w:rsid w:val="002474C3"/>
    <w:rsid w:val="00250035"/>
    <w:rsid w:val="002577E2"/>
    <w:rsid w:val="0026458D"/>
    <w:rsid w:val="002674DC"/>
    <w:rsid w:val="00272C02"/>
    <w:rsid w:val="00293B6C"/>
    <w:rsid w:val="00293CF1"/>
    <w:rsid w:val="00295266"/>
    <w:rsid w:val="002978B8"/>
    <w:rsid w:val="00297F0C"/>
    <w:rsid w:val="002A0949"/>
    <w:rsid w:val="002B4E4B"/>
    <w:rsid w:val="002B5D74"/>
    <w:rsid w:val="002B78C7"/>
    <w:rsid w:val="002D4A9D"/>
    <w:rsid w:val="002D5607"/>
    <w:rsid w:val="002D761B"/>
    <w:rsid w:val="002E0881"/>
    <w:rsid w:val="002E0BB0"/>
    <w:rsid w:val="002E6F6B"/>
    <w:rsid w:val="002F2178"/>
    <w:rsid w:val="002F32D2"/>
    <w:rsid w:val="002F38C0"/>
    <w:rsid w:val="00300471"/>
    <w:rsid w:val="00301CFD"/>
    <w:rsid w:val="0030306D"/>
    <w:rsid w:val="0030418D"/>
    <w:rsid w:val="00306564"/>
    <w:rsid w:val="00316103"/>
    <w:rsid w:val="00316592"/>
    <w:rsid w:val="00322409"/>
    <w:rsid w:val="003310F0"/>
    <w:rsid w:val="003321C5"/>
    <w:rsid w:val="00335B8F"/>
    <w:rsid w:val="00341625"/>
    <w:rsid w:val="00343D0B"/>
    <w:rsid w:val="003458F6"/>
    <w:rsid w:val="00347AD3"/>
    <w:rsid w:val="003544E3"/>
    <w:rsid w:val="00356845"/>
    <w:rsid w:val="003602BC"/>
    <w:rsid w:val="00360A42"/>
    <w:rsid w:val="00364508"/>
    <w:rsid w:val="00377513"/>
    <w:rsid w:val="0038260E"/>
    <w:rsid w:val="003852BD"/>
    <w:rsid w:val="003862B2"/>
    <w:rsid w:val="00387181"/>
    <w:rsid w:val="00390A62"/>
    <w:rsid w:val="0039155B"/>
    <w:rsid w:val="0039279C"/>
    <w:rsid w:val="003B6781"/>
    <w:rsid w:val="003C6B98"/>
    <w:rsid w:val="003C762B"/>
    <w:rsid w:val="003D2372"/>
    <w:rsid w:val="003D2B8C"/>
    <w:rsid w:val="003D376D"/>
    <w:rsid w:val="003D37EA"/>
    <w:rsid w:val="003E2C64"/>
    <w:rsid w:val="003E3D3E"/>
    <w:rsid w:val="003E5B97"/>
    <w:rsid w:val="003E7350"/>
    <w:rsid w:val="003F09CD"/>
    <w:rsid w:val="003F0EC6"/>
    <w:rsid w:val="003F1276"/>
    <w:rsid w:val="003F3123"/>
    <w:rsid w:val="00403F4D"/>
    <w:rsid w:val="00404004"/>
    <w:rsid w:val="004159E6"/>
    <w:rsid w:val="00415CE3"/>
    <w:rsid w:val="00420E8F"/>
    <w:rsid w:val="0043085F"/>
    <w:rsid w:val="0043732A"/>
    <w:rsid w:val="004374CE"/>
    <w:rsid w:val="0044598B"/>
    <w:rsid w:val="00462C6D"/>
    <w:rsid w:val="00464BDF"/>
    <w:rsid w:val="0048485E"/>
    <w:rsid w:val="0049311F"/>
    <w:rsid w:val="00495E59"/>
    <w:rsid w:val="00497244"/>
    <w:rsid w:val="004B2091"/>
    <w:rsid w:val="004B3BB5"/>
    <w:rsid w:val="004B457E"/>
    <w:rsid w:val="004B53BD"/>
    <w:rsid w:val="004B661E"/>
    <w:rsid w:val="004D07F5"/>
    <w:rsid w:val="004E28A1"/>
    <w:rsid w:val="004E53C7"/>
    <w:rsid w:val="004F18FD"/>
    <w:rsid w:val="004F6B39"/>
    <w:rsid w:val="00501F7F"/>
    <w:rsid w:val="00512BED"/>
    <w:rsid w:val="00515B99"/>
    <w:rsid w:val="00515CF2"/>
    <w:rsid w:val="005168B1"/>
    <w:rsid w:val="0052422E"/>
    <w:rsid w:val="00530DC7"/>
    <w:rsid w:val="00541D6D"/>
    <w:rsid w:val="005443AC"/>
    <w:rsid w:val="005529FD"/>
    <w:rsid w:val="0055329E"/>
    <w:rsid w:val="005557E8"/>
    <w:rsid w:val="00566B2D"/>
    <w:rsid w:val="00571A87"/>
    <w:rsid w:val="00575C4B"/>
    <w:rsid w:val="00577264"/>
    <w:rsid w:val="005834F7"/>
    <w:rsid w:val="00587937"/>
    <w:rsid w:val="005A023A"/>
    <w:rsid w:val="005B36B9"/>
    <w:rsid w:val="005C2A8F"/>
    <w:rsid w:val="005C388C"/>
    <w:rsid w:val="005C4228"/>
    <w:rsid w:val="005D25AC"/>
    <w:rsid w:val="005D3489"/>
    <w:rsid w:val="005E2566"/>
    <w:rsid w:val="005E292D"/>
    <w:rsid w:val="005E3205"/>
    <w:rsid w:val="005F3299"/>
    <w:rsid w:val="005F7300"/>
    <w:rsid w:val="005F78DC"/>
    <w:rsid w:val="00602699"/>
    <w:rsid w:val="00605669"/>
    <w:rsid w:val="00605E1F"/>
    <w:rsid w:val="00614452"/>
    <w:rsid w:val="00622D8C"/>
    <w:rsid w:val="00626C74"/>
    <w:rsid w:val="0063659C"/>
    <w:rsid w:val="00636B42"/>
    <w:rsid w:val="00637C56"/>
    <w:rsid w:val="00645DF4"/>
    <w:rsid w:val="00654795"/>
    <w:rsid w:val="0065756B"/>
    <w:rsid w:val="00664B1E"/>
    <w:rsid w:val="0066573E"/>
    <w:rsid w:val="00673279"/>
    <w:rsid w:val="00690D19"/>
    <w:rsid w:val="00694B67"/>
    <w:rsid w:val="006A2410"/>
    <w:rsid w:val="006A53AA"/>
    <w:rsid w:val="006A58D1"/>
    <w:rsid w:val="006B1A36"/>
    <w:rsid w:val="006B2366"/>
    <w:rsid w:val="006B3670"/>
    <w:rsid w:val="006B3D2E"/>
    <w:rsid w:val="006C2863"/>
    <w:rsid w:val="006C48E7"/>
    <w:rsid w:val="006D0A88"/>
    <w:rsid w:val="006D37B6"/>
    <w:rsid w:val="006D5225"/>
    <w:rsid w:val="006D74B6"/>
    <w:rsid w:val="006E0DD6"/>
    <w:rsid w:val="006E40C7"/>
    <w:rsid w:val="006F2807"/>
    <w:rsid w:val="006F3B33"/>
    <w:rsid w:val="006F5986"/>
    <w:rsid w:val="006F724A"/>
    <w:rsid w:val="006F7877"/>
    <w:rsid w:val="00706EAB"/>
    <w:rsid w:val="00713553"/>
    <w:rsid w:val="00717669"/>
    <w:rsid w:val="00722692"/>
    <w:rsid w:val="00726F67"/>
    <w:rsid w:val="00733AB9"/>
    <w:rsid w:val="00747BE2"/>
    <w:rsid w:val="00750358"/>
    <w:rsid w:val="00752794"/>
    <w:rsid w:val="00764A68"/>
    <w:rsid w:val="00770DEF"/>
    <w:rsid w:val="0077590E"/>
    <w:rsid w:val="00780BCD"/>
    <w:rsid w:val="00780FF2"/>
    <w:rsid w:val="00785DB7"/>
    <w:rsid w:val="0079675C"/>
    <w:rsid w:val="007A4C58"/>
    <w:rsid w:val="007A4CC9"/>
    <w:rsid w:val="007A67C1"/>
    <w:rsid w:val="007B0BA2"/>
    <w:rsid w:val="007B2230"/>
    <w:rsid w:val="007B26DB"/>
    <w:rsid w:val="007B3307"/>
    <w:rsid w:val="007C22A7"/>
    <w:rsid w:val="007D4381"/>
    <w:rsid w:val="007D5A6C"/>
    <w:rsid w:val="007E736B"/>
    <w:rsid w:val="007F29E1"/>
    <w:rsid w:val="007F4D2A"/>
    <w:rsid w:val="0080083C"/>
    <w:rsid w:val="008048B7"/>
    <w:rsid w:val="00805867"/>
    <w:rsid w:val="00813D87"/>
    <w:rsid w:val="0081455B"/>
    <w:rsid w:val="00817DA7"/>
    <w:rsid w:val="00821887"/>
    <w:rsid w:val="00834227"/>
    <w:rsid w:val="00834246"/>
    <w:rsid w:val="008351F4"/>
    <w:rsid w:val="00842BE6"/>
    <w:rsid w:val="008647D4"/>
    <w:rsid w:val="008703D8"/>
    <w:rsid w:val="008719C1"/>
    <w:rsid w:val="0087314E"/>
    <w:rsid w:val="00873AE0"/>
    <w:rsid w:val="008742B0"/>
    <w:rsid w:val="008749F7"/>
    <w:rsid w:val="00876DAA"/>
    <w:rsid w:val="0088263D"/>
    <w:rsid w:val="00883FAD"/>
    <w:rsid w:val="00887796"/>
    <w:rsid w:val="008945F3"/>
    <w:rsid w:val="00894942"/>
    <w:rsid w:val="008A214F"/>
    <w:rsid w:val="008A3D5E"/>
    <w:rsid w:val="008B3B76"/>
    <w:rsid w:val="008B3D36"/>
    <w:rsid w:val="008B7531"/>
    <w:rsid w:val="008C4374"/>
    <w:rsid w:val="008D16DE"/>
    <w:rsid w:val="008D3E01"/>
    <w:rsid w:val="008E5560"/>
    <w:rsid w:val="0090272A"/>
    <w:rsid w:val="0090706E"/>
    <w:rsid w:val="009104C0"/>
    <w:rsid w:val="00910F5D"/>
    <w:rsid w:val="00917A28"/>
    <w:rsid w:val="009305B8"/>
    <w:rsid w:val="00942D52"/>
    <w:rsid w:val="009435F5"/>
    <w:rsid w:val="0094460C"/>
    <w:rsid w:val="00945082"/>
    <w:rsid w:val="0094619B"/>
    <w:rsid w:val="00952919"/>
    <w:rsid w:val="009624AB"/>
    <w:rsid w:val="00965C81"/>
    <w:rsid w:val="00980817"/>
    <w:rsid w:val="00987EE3"/>
    <w:rsid w:val="00991718"/>
    <w:rsid w:val="0099385A"/>
    <w:rsid w:val="00993B00"/>
    <w:rsid w:val="009973DF"/>
    <w:rsid w:val="009A259B"/>
    <w:rsid w:val="009A4FFC"/>
    <w:rsid w:val="009B4259"/>
    <w:rsid w:val="009B5BD0"/>
    <w:rsid w:val="009B5E3B"/>
    <w:rsid w:val="009C16FF"/>
    <w:rsid w:val="009D270E"/>
    <w:rsid w:val="009D5E7B"/>
    <w:rsid w:val="009E6A34"/>
    <w:rsid w:val="009F0123"/>
    <w:rsid w:val="009F381C"/>
    <w:rsid w:val="009F4C22"/>
    <w:rsid w:val="00A00A1C"/>
    <w:rsid w:val="00A04C1D"/>
    <w:rsid w:val="00A05598"/>
    <w:rsid w:val="00A0673B"/>
    <w:rsid w:val="00A37ED9"/>
    <w:rsid w:val="00A414A0"/>
    <w:rsid w:val="00A425DC"/>
    <w:rsid w:val="00A55E33"/>
    <w:rsid w:val="00A619F1"/>
    <w:rsid w:val="00A63F57"/>
    <w:rsid w:val="00A84718"/>
    <w:rsid w:val="00A90F74"/>
    <w:rsid w:val="00AA00A9"/>
    <w:rsid w:val="00AA1FE8"/>
    <w:rsid w:val="00AA3177"/>
    <w:rsid w:val="00AB1B68"/>
    <w:rsid w:val="00AB6A9E"/>
    <w:rsid w:val="00AC0E47"/>
    <w:rsid w:val="00AC1E66"/>
    <w:rsid w:val="00AD06B6"/>
    <w:rsid w:val="00AD0C06"/>
    <w:rsid w:val="00AD4D28"/>
    <w:rsid w:val="00AE0E7D"/>
    <w:rsid w:val="00AE192C"/>
    <w:rsid w:val="00AE63C3"/>
    <w:rsid w:val="00AE78AA"/>
    <w:rsid w:val="00AF480C"/>
    <w:rsid w:val="00AF5AF8"/>
    <w:rsid w:val="00B07E1A"/>
    <w:rsid w:val="00B1045A"/>
    <w:rsid w:val="00B21188"/>
    <w:rsid w:val="00B24375"/>
    <w:rsid w:val="00B308AC"/>
    <w:rsid w:val="00B42E85"/>
    <w:rsid w:val="00B55431"/>
    <w:rsid w:val="00B55F66"/>
    <w:rsid w:val="00B57720"/>
    <w:rsid w:val="00B57BFF"/>
    <w:rsid w:val="00B60A75"/>
    <w:rsid w:val="00B742BB"/>
    <w:rsid w:val="00B749B2"/>
    <w:rsid w:val="00B75A57"/>
    <w:rsid w:val="00B80BE7"/>
    <w:rsid w:val="00B86426"/>
    <w:rsid w:val="00BA50DA"/>
    <w:rsid w:val="00BB2E08"/>
    <w:rsid w:val="00BB6B17"/>
    <w:rsid w:val="00BC0C6A"/>
    <w:rsid w:val="00BC4A74"/>
    <w:rsid w:val="00BC6433"/>
    <w:rsid w:val="00BC6E94"/>
    <w:rsid w:val="00BC77F1"/>
    <w:rsid w:val="00BD21A6"/>
    <w:rsid w:val="00BE13FC"/>
    <w:rsid w:val="00BE18C6"/>
    <w:rsid w:val="00BE21DC"/>
    <w:rsid w:val="00BE61B0"/>
    <w:rsid w:val="00BE70B0"/>
    <w:rsid w:val="00BF2268"/>
    <w:rsid w:val="00BF289D"/>
    <w:rsid w:val="00BF38B4"/>
    <w:rsid w:val="00C0197C"/>
    <w:rsid w:val="00C02C35"/>
    <w:rsid w:val="00C04FB6"/>
    <w:rsid w:val="00C05350"/>
    <w:rsid w:val="00C10993"/>
    <w:rsid w:val="00C226F1"/>
    <w:rsid w:val="00C24569"/>
    <w:rsid w:val="00C326FC"/>
    <w:rsid w:val="00C33BC2"/>
    <w:rsid w:val="00C44CE9"/>
    <w:rsid w:val="00C51900"/>
    <w:rsid w:val="00C536A1"/>
    <w:rsid w:val="00C573DC"/>
    <w:rsid w:val="00C60453"/>
    <w:rsid w:val="00C654C4"/>
    <w:rsid w:val="00C70123"/>
    <w:rsid w:val="00C70C10"/>
    <w:rsid w:val="00C71720"/>
    <w:rsid w:val="00C72B3B"/>
    <w:rsid w:val="00C760EB"/>
    <w:rsid w:val="00C770D1"/>
    <w:rsid w:val="00C771B1"/>
    <w:rsid w:val="00C805B4"/>
    <w:rsid w:val="00C84F41"/>
    <w:rsid w:val="00C87BF1"/>
    <w:rsid w:val="00C901E0"/>
    <w:rsid w:val="00C902BA"/>
    <w:rsid w:val="00C925BC"/>
    <w:rsid w:val="00C9764A"/>
    <w:rsid w:val="00CB51B4"/>
    <w:rsid w:val="00CC0C1C"/>
    <w:rsid w:val="00CC352A"/>
    <w:rsid w:val="00CC35F1"/>
    <w:rsid w:val="00CC6D00"/>
    <w:rsid w:val="00CD4701"/>
    <w:rsid w:val="00CF0ECC"/>
    <w:rsid w:val="00D044D9"/>
    <w:rsid w:val="00D11AB1"/>
    <w:rsid w:val="00D24713"/>
    <w:rsid w:val="00D24A65"/>
    <w:rsid w:val="00D31A44"/>
    <w:rsid w:val="00D374FD"/>
    <w:rsid w:val="00D4367D"/>
    <w:rsid w:val="00D5466D"/>
    <w:rsid w:val="00D57570"/>
    <w:rsid w:val="00D6574C"/>
    <w:rsid w:val="00D67F08"/>
    <w:rsid w:val="00D7046D"/>
    <w:rsid w:val="00D72F89"/>
    <w:rsid w:val="00D737BA"/>
    <w:rsid w:val="00D74A05"/>
    <w:rsid w:val="00D757E0"/>
    <w:rsid w:val="00D813EF"/>
    <w:rsid w:val="00D8534A"/>
    <w:rsid w:val="00D946B3"/>
    <w:rsid w:val="00DA3189"/>
    <w:rsid w:val="00DA7909"/>
    <w:rsid w:val="00DB1C34"/>
    <w:rsid w:val="00DC4A1D"/>
    <w:rsid w:val="00DC7E1C"/>
    <w:rsid w:val="00DD67F7"/>
    <w:rsid w:val="00DD7DF2"/>
    <w:rsid w:val="00DE01FA"/>
    <w:rsid w:val="00DE07D6"/>
    <w:rsid w:val="00DF0D86"/>
    <w:rsid w:val="00DF3FFF"/>
    <w:rsid w:val="00DF7A8B"/>
    <w:rsid w:val="00E00100"/>
    <w:rsid w:val="00E02687"/>
    <w:rsid w:val="00E1668D"/>
    <w:rsid w:val="00E35BAD"/>
    <w:rsid w:val="00E35DE0"/>
    <w:rsid w:val="00E41AA2"/>
    <w:rsid w:val="00E472F9"/>
    <w:rsid w:val="00E71ADD"/>
    <w:rsid w:val="00E76227"/>
    <w:rsid w:val="00E77F6B"/>
    <w:rsid w:val="00E87789"/>
    <w:rsid w:val="00E925CB"/>
    <w:rsid w:val="00E95EA5"/>
    <w:rsid w:val="00E96668"/>
    <w:rsid w:val="00E97717"/>
    <w:rsid w:val="00EA09FC"/>
    <w:rsid w:val="00EA6F83"/>
    <w:rsid w:val="00EB121A"/>
    <w:rsid w:val="00EB2AD0"/>
    <w:rsid w:val="00EB4C70"/>
    <w:rsid w:val="00EC1642"/>
    <w:rsid w:val="00ED1A9A"/>
    <w:rsid w:val="00ED4AF1"/>
    <w:rsid w:val="00EE4BC0"/>
    <w:rsid w:val="00EE5FE7"/>
    <w:rsid w:val="00EE7565"/>
    <w:rsid w:val="00EF0C8D"/>
    <w:rsid w:val="00EF3D35"/>
    <w:rsid w:val="00F001C3"/>
    <w:rsid w:val="00F149D6"/>
    <w:rsid w:val="00F15F94"/>
    <w:rsid w:val="00F2160D"/>
    <w:rsid w:val="00F23248"/>
    <w:rsid w:val="00F3197B"/>
    <w:rsid w:val="00F32F2E"/>
    <w:rsid w:val="00F35972"/>
    <w:rsid w:val="00F4155F"/>
    <w:rsid w:val="00F4304B"/>
    <w:rsid w:val="00F4382A"/>
    <w:rsid w:val="00F45F42"/>
    <w:rsid w:val="00F52037"/>
    <w:rsid w:val="00F64B17"/>
    <w:rsid w:val="00F7602F"/>
    <w:rsid w:val="00F76B00"/>
    <w:rsid w:val="00F77260"/>
    <w:rsid w:val="00F779C8"/>
    <w:rsid w:val="00F77B2D"/>
    <w:rsid w:val="00F870EA"/>
    <w:rsid w:val="00F87B2D"/>
    <w:rsid w:val="00F87E81"/>
    <w:rsid w:val="00F934E4"/>
    <w:rsid w:val="00F977EB"/>
    <w:rsid w:val="00FB044D"/>
    <w:rsid w:val="00FC497A"/>
    <w:rsid w:val="00FC70DF"/>
    <w:rsid w:val="00FC7CE8"/>
    <w:rsid w:val="00FD1269"/>
    <w:rsid w:val="00FE21F9"/>
    <w:rsid w:val="00FF0CD7"/>
    <w:rsid w:val="00FF6269"/>
    <w:rsid w:val="00FF6F5E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57C54"/>
  <w15:docId w15:val="{6589BA44-C451-4846-88BE-B8955D60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3489"/>
  </w:style>
  <w:style w:type="paragraph" w:styleId="Nagwek1">
    <w:name w:val="heading 1"/>
    <w:basedOn w:val="Normalny"/>
    <w:next w:val="Normalny"/>
    <w:qFormat/>
    <w:pPr>
      <w:keepNext/>
      <w:ind w:firstLine="708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right="1530"/>
      <w:jc w:val="center"/>
      <w:outlineLvl w:val="1"/>
    </w:pPr>
    <w:rPr>
      <w:rFonts w:ascii="Bookman Old Style" w:hAnsi="Bookman Old Style"/>
      <w:sz w:val="24"/>
    </w:rPr>
  </w:style>
  <w:style w:type="paragraph" w:styleId="Nagwek3">
    <w:name w:val="heading 3"/>
    <w:basedOn w:val="Normalny"/>
    <w:next w:val="Normalny"/>
    <w:qFormat/>
    <w:pPr>
      <w:keepNext/>
      <w:ind w:right="1530"/>
      <w:jc w:val="center"/>
      <w:outlineLvl w:val="2"/>
    </w:pPr>
    <w:rPr>
      <w:rFonts w:ascii="Bookman Old Style" w:hAnsi="Bookman Old Style"/>
      <w:b/>
      <w:sz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C0C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143F0F"/>
    <w:pPr>
      <w:keepNext/>
      <w:widowControl w:val="0"/>
      <w:tabs>
        <w:tab w:val="num" w:pos="0"/>
      </w:tabs>
      <w:suppressAutoHyphens/>
      <w:jc w:val="center"/>
      <w:outlineLvl w:val="8"/>
    </w:pPr>
    <w:rPr>
      <w:rFonts w:eastAsia="Lucida Sans Unicode"/>
      <w:kern w:val="2"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Podtytu">
    <w:name w:val="Subtitle"/>
    <w:basedOn w:val="Normalny"/>
    <w:qFormat/>
    <w:pPr>
      <w:jc w:val="center"/>
    </w:pPr>
    <w:rPr>
      <w:b/>
      <w:sz w:val="32"/>
    </w:rPr>
  </w:style>
  <w:style w:type="character" w:styleId="Hipercze">
    <w:name w:val="Hyperlink"/>
    <w:rsid w:val="009C16FF"/>
    <w:rPr>
      <w:color w:val="0000FF"/>
      <w:u w:val="single"/>
    </w:rPr>
  </w:style>
  <w:style w:type="paragraph" w:styleId="Tekstdymka">
    <w:name w:val="Balloon Text"/>
    <w:basedOn w:val="Normalny"/>
    <w:semiHidden/>
    <w:rsid w:val="000775C5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B78C7"/>
    <w:pPr>
      <w:widowControl w:val="0"/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lbold-centr">
    <w:name w:val="zal bold-centr"/>
    <w:basedOn w:val="Noparagraphstyle"/>
    <w:rsid w:val="002B78C7"/>
    <w:pPr>
      <w:suppressAutoHyphens/>
      <w:spacing w:before="283" w:after="142" w:line="280" w:lineRule="atLeast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Zal-text">
    <w:name w:val="Zal-text"/>
    <w:basedOn w:val="Noparagraphstyle"/>
    <w:rsid w:val="002B78C7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hAnsi="MyriadPro-Regular" w:cs="MyriadPro-Regular"/>
      <w:sz w:val="22"/>
      <w:szCs w:val="22"/>
    </w:rPr>
  </w:style>
  <w:style w:type="paragraph" w:customStyle="1" w:styleId="Zal-tabela-text">
    <w:name w:val="Zal-tabela-text"/>
    <w:basedOn w:val="Noparagraphstyle"/>
    <w:rsid w:val="002B78C7"/>
    <w:pPr>
      <w:tabs>
        <w:tab w:val="right" w:leader="dot" w:pos="454"/>
        <w:tab w:val="left" w:leader="dot" w:pos="3118"/>
        <w:tab w:val="right" w:leader="dot" w:pos="9071"/>
      </w:tabs>
      <w:spacing w:before="60" w:after="60" w:line="280" w:lineRule="atLeast"/>
      <w:jc w:val="both"/>
    </w:pPr>
    <w:rPr>
      <w:rFonts w:ascii="MyriadPro-Regular" w:hAnsi="MyriadPro-Regular" w:cs="MyriadPro-Regular"/>
      <w:sz w:val="22"/>
      <w:szCs w:val="22"/>
    </w:rPr>
  </w:style>
  <w:style w:type="character" w:customStyle="1" w:styleId="B">
    <w:name w:val="B"/>
    <w:rsid w:val="002B78C7"/>
    <w:rPr>
      <w:b/>
      <w:bCs/>
    </w:rPr>
  </w:style>
  <w:style w:type="character" w:customStyle="1" w:styleId="ND">
    <w:name w:val="ND"/>
    <w:rsid w:val="002B78C7"/>
  </w:style>
  <w:style w:type="character" w:customStyle="1" w:styleId="I">
    <w:name w:val="I"/>
    <w:rsid w:val="002B78C7"/>
    <w:rPr>
      <w:i/>
      <w:iCs/>
    </w:rPr>
  </w:style>
  <w:style w:type="table" w:styleId="Tabela-Siatka">
    <w:name w:val="Table Grid"/>
    <w:basedOn w:val="Standardowy"/>
    <w:rsid w:val="002B7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A20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2070"/>
    <w:pPr>
      <w:tabs>
        <w:tab w:val="center" w:pos="4536"/>
        <w:tab w:val="right" w:pos="9072"/>
      </w:tabs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306D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F2268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semiHidden/>
    <w:unhideWhenUsed/>
    <w:rsid w:val="003C6B9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6B98"/>
  </w:style>
  <w:style w:type="character" w:styleId="Odwoanieprzypisudolnego">
    <w:name w:val="footnote reference"/>
    <w:basedOn w:val="Domylnaczcionkaakapitu"/>
    <w:semiHidden/>
    <w:unhideWhenUsed/>
    <w:rsid w:val="003C6B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66573E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BC0C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semiHidden/>
    <w:rsid w:val="00143F0F"/>
    <w:rPr>
      <w:rFonts w:eastAsia="Lucida Sans Unicode"/>
      <w:kern w:val="2"/>
      <w:sz w:val="28"/>
      <w:szCs w:val="24"/>
      <w:lang w:eastAsia="ar-SA"/>
    </w:rPr>
  </w:style>
  <w:style w:type="paragraph" w:customStyle="1" w:styleId="Standard">
    <w:name w:val="Standard"/>
    <w:rsid w:val="00C44CE9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rsid w:val="0043732A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43732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32247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86cddaa749610d18c6a7e33789ee6d0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3c841b71eda8f4d794e20f672717e4b3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12B90B-FE89-4CDA-B72D-50D7C63B9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6AB7B4-7A4B-4B7B-B84A-6ECE97E6A4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70B19-D138-4EF2-B744-CBAF7133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34F25-F68A-4ED0-9450-6A1E63D05C5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Slawomir Koziel</dc:creator>
  <cp:keywords/>
  <cp:lastModifiedBy>Sławomir Kozieł</cp:lastModifiedBy>
  <cp:revision>8</cp:revision>
  <cp:lastPrinted>2023-10-31T08:49:00Z</cp:lastPrinted>
  <dcterms:created xsi:type="dcterms:W3CDTF">2025-02-26T21:23:00Z</dcterms:created>
  <dcterms:modified xsi:type="dcterms:W3CDTF">2026-04-25T17:24:00Z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